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C0DDA" w14:textId="76BCAF59" w:rsidR="00B453E0" w:rsidRPr="00C03E60" w:rsidRDefault="00B453E0" w:rsidP="00EC6CB9">
      <w:pPr>
        <w:tabs>
          <w:tab w:val="left" w:pos="1260"/>
          <w:tab w:val="left" w:pos="1620"/>
        </w:tabs>
        <w:ind w:left="-720" w:right="-470"/>
        <w:jc w:val="center"/>
        <w:rPr>
          <w:rFonts w:ascii="Arial" w:hAnsi="Arial" w:cs="Arial"/>
          <w:b/>
          <w:smallCaps/>
          <w:color w:val="800000"/>
        </w:rPr>
      </w:pPr>
    </w:p>
    <w:p w14:paraId="1F4C229D" w14:textId="138F1A86" w:rsidR="00B453E0" w:rsidRPr="00C03E60" w:rsidRDefault="00B453E0" w:rsidP="00691249">
      <w:pPr>
        <w:tabs>
          <w:tab w:val="left" w:pos="1260"/>
          <w:tab w:val="left" w:pos="1620"/>
        </w:tabs>
        <w:ind w:right="-470"/>
        <w:rPr>
          <w:rFonts w:ascii="Arial" w:hAnsi="Arial" w:cs="Arial"/>
          <w:b/>
          <w:smallCaps/>
          <w:color w:val="800000"/>
        </w:rPr>
      </w:pPr>
      <w:bookmarkStart w:id="0" w:name="_Hlk17139406"/>
    </w:p>
    <w:p w14:paraId="5971CF90" w14:textId="2BB92FEC" w:rsidR="0079366F" w:rsidRPr="00C03E60" w:rsidRDefault="00EC6CB9" w:rsidP="0079366F">
      <w:pPr>
        <w:tabs>
          <w:tab w:val="left" w:pos="1260"/>
          <w:tab w:val="left" w:pos="1620"/>
        </w:tabs>
        <w:ind w:right="-470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C03E60">
        <w:rPr>
          <w:rFonts w:ascii="Arial" w:hAnsi="Arial" w:cs="Arial"/>
          <w:color w:val="000000" w:themeColor="text1"/>
          <w:shd w:val="clear" w:color="auto" w:fill="FFFFFF"/>
        </w:rPr>
        <w:t>МОНГОЛЫН ФИЛОСОФИЙН ХОЛБОО</w:t>
      </w:r>
    </w:p>
    <w:p w14:paraId="7A704613" w14:textId="77777777" w:rsidR="00EC6CB9" w:rsidRPr="00C03E60" w:rsidRDefault="00EC6CB9" w:rsidP="0079366F">
      <w:pPr>
        <w:tabs>
          <w:tab w:val="left" w:pos="1260"/>
          <w:tab w:val="left" w:pos="1620"/>
        </w:tabs>
        <w:ind w:right="-470"/>
        <w:jc w:val="center"/>
        <w:rPr>
          <w:rFonts w:ascii="Arial" w:hAnsi="Arial" w:cs="Arial"/>
          <w:b/>
          <w:smallCaps/>
        </w:rPr>
      </w:pPr>
    </w:p>
    <w:p w14:paraId="45701752" w14:textId="09ED7C0D" w:rsidR="00F15A8D" w:rsidRPr="00C03E60" w:rsidRDefault="00EC6CB9" w:rsidP="00B453E0">
      <w:pPr>
        <w:tabs>
          <w:tab w:val="left" w:pos="1260"/>
          <w:tab w:val="left" w:pos="1620"/>
        </w:tabs>
        <w:ind w:right="432"/>
        <w:jc w:val="center"/>
        <w:rPr>
          <w:rFonts w:ascii="Arial" w:hAnsi="Arial" w:cs="Arial"/>
          <w:b/>
          <w:bCs/>
          <w:i/>
          <w:color w:val="800000"/>
        </w:rPr>
      </w:pPr>
      <w:r w:rsidRPr="00C03E60">
        <w:rPr>
          <w:rFonts w:ascii="Arial" w:hAnsi="Arial" w:cs="Arial"/>
          <w:b/>
          <w:bCs/>
          <w:color w:val="000000" w:themeColor="text1"/>
          <w:shd w:val="clear" w:color="auto" w:fill="FFFFFF"/>
        </w:rPr>
        <w:t>Гишүүний анкет</w:t>
      </w:r>
    </w:p>
    <w:p w14:paraId="783B8285" w14:textId="77777777" w:rsidR="00F15A8D" w:rsidRPr="00C03E60" w:rsidRDefault="00F15A8D" w:rsidP="00C03E60">
      <w:pPr>
        <w:pStyle w:val="NoSpacing"/>
      </w:pPr>
      <w:bookmarkStart w:id="1" w:name="_GoBack"/>
      <w:bookmarkEnd w:id="1"/>
    </w:p>
    <w:p w14:paraId="2E7458C0" w14:textId="77777777" w:rsidR="0079366F" w:rsidRPr="00C03E60" w:rsidRDefault="0079366F" w:rsidP="00EC6CB9">
      <w:pPr>
        <w:tabs>
          <w:tab w:val="left" w:pos="1260"/>
          <w:tab w:val="left" w:pos="1620"/>
        </w:tabs>
        <w:ind w:right="432"/>
        <w:rPr>
          <w:rFonts w:ascii="Arial" w:hAnsi="Arial" w:cs="Arial"/>
          <w:b/>
          <w:iCs/>
          <w:color w:val="000000" w:themeColor="text1"/>
        </w:rPr>
      </w:pPr>
    </w:p>
    <w:tbl>
      <w:tblPr>
        <w:tblW w:w="981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11"/>
        <w:gridCol w:w="3138"/>
        <w:gridCol w:w="3461"/>
      </w:tblGrid>
      <w:tr w:rsidR="00DA109B" w:rsidRPr="00C03E60" w14:paraId="2AB20A1C" w14:textId="77777777" w:rsidTr="00C03E60">
        <w:trPr>
          <w:trHeight w:val="463"/>
        </w:trPr>
        <w:tc>
          <w:tcPr>
            <w:tcW w:w="9810" w:type="dxa"/>
            <w:gridSpan w:val="3"/>
            <w:vAlign w:val="center"/>
          </w:tcPr>
          <w:p w14:paraId="407D8708" w14:textId="1E9BD71C" w:rsidR="00B453E0" w:rsidRPr="00C03E60" w:rsidRDefault="00C03E60" w:rsidP="00C03E60">
            <w:pPr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  <w:t xml:space="preserve">1. </w:t>
            </w:r>
            <w:r w:rsidR="00EC6CB9" w:rsidRPr="00C03E60"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  <w:t>Хувийн мэдээлэл</w:t>
            </w:r>
          </w:p>
        </w:tc>
      </w:tr>
      <w:tr w:rsidR="00DA109B" w:rsidRPr="00C03E60" w14:paraId="63A2ECBC" w14:textId="77777777" w:rsidTr="00C03E60">
        <w:trPr>
          <w:trHeight w:val="431"/>
        </w:trPr>
        <w:tc>
          <w:tcPr>
            <w:tcW w:w="9810" w:type="dxa"/>
            <w:gridSpan w:val="3"/>
            <w:vAlign w:val="center"/>
          </w:tcPr>
          <w:p w14:paraId="0B3AA399" w14:textId="40E5CFFA" w:rsidR="00B453E0" w:rsidRPr="00C03E60" w:rsidRDefault="00B453E0" w:rsidP="00C03E60">
            <w:pPr>
              <w:tabs>
                <w:tab w:val="left" w:pos="540"/>
                <w:tab w:val="num" w:pos="1440"/>
              </w:tabs>
              <w:rPr>
                <w:rFonts w:ascii="Arial" w:hAnsi="Arial" w:cs="Arial"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DA109B"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Овог, нэр:</w:t>
            </w:r>
          </w:p>
        </w:tc>
      </w:tr>
      <w:tr w:rsidR="00DA109B" w:rsidRPr="00C03E60" w14:paraId="2C4E6D7A" w14:textId="77777777" w:rsidTr="00C03E60">
        <w:trPr>
          <w:trHeight w:val="430"/>
        </w:trPr>
        <w:tc>
          <w:tcPr>
            <w:tcW w:w="9810" w:type="dxa"/>
            <w:gridSpan w:val="3"/>
            <w:vAlign w:val="center"/>
          </w:tcPr>
          <w:p w14:paraId="7C60E56C" w14:textId="58DA11B2" w:rsidR="00B453E0" w:rsidRPr="00C03E60" w:rsidRDefault="00DA109B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Утасны дугаар:</w:t>
            </w:r>
          </w:p>
        </w:tc>
      </w:tr>
      <w:tr w:rsidR="00DA109B" w:rsidRPr="00C03E60" w14:paraId="57818AF5" w14:textId="77777777" w:rsidTr="00C03E60">
        <w:trPr>
          <w:trHeight w:val="437"/>
        </w:trPr>
        <w:tc>
          <w:tcPr>
            <w:tcW w:w="9810" w:type="dxa"/>
            <w:gridSpan w:val="3"/>
            <w:vAlign w:val="center"/>
          </w:tcPr>
          <w:p w14:paraId="13FFCDA9" w14:textId="7F09CD5D" w:rsidR="00B453E0" w:rsidRPr="00C03E60" w:rsidRDefault="00DA109B" w:rsidP="00C03E6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е-mail хаяг</w:t>
            </w:r>
            <w:r w:rsidRPr="00C03E60">
              <w:rPr>
                <w:rFonts w:ascii="Arial" w:hAnsi="Arial" w:cs="Arial"/>
                <w:iCs/>
                <w:color w:val="000000" w:themeColor="text1"/>
                <w:shd w:val="clear" w:color="auto" w:fill="FFFFFF"/>
                <w:lang w:val="mn-MN"/>
              </w:rPr>
              <w:t xml:space="preserve">:                                                                 сошиал хаяг: </w:t>
            </w:r>
          </w:p>
        </w:tc>
      </w:tr>
      <w:tr w:rsidR="00DA109B" w:rsidRPr="00C03E60" w14:paraId="6FFB2846" w14:textId="77777777" w:rsidTr="00C03E60">
        <w:trPr>
          <w:trHeight w:val="416"/>
        </w:trPr>
        <w:tc>
          <w:tcPr>
            <w:tcW w:w="9810" w:type="dxa"/>
            <w:gridSpan w:val="3"/>
            <w:vAlign w:val="center"/>
          </w:tcPr>
          <w:p w14:paraId="2364E03C" w14:textId="36186B63" w:rsidR="00B453E0" w:rsidRPr="00C03E60" w:rsidRDefault="00B453E0" w:rsidP="00C03E60">
            <w:pPr>
              <w:tabs>
                <w:tab w:val="num" w:pos="14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C03E60">
              <w:rPr>
                <w:rFonts w:ascii="Arial" w:hAnsi="Arial" w:cs="Arial"/>
                <w:b/>
                <w:iCs/>
                <w:color w:val="000000" w:themeColor="text1"/>
              </w:rPr>
              <w:t xml:space="preserve">2. </w:t>
            </w:r>
            <w:r w:rsidR="00DA109B" w:rsidRPr="00C03E6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Эрхэлсэн ажил, албан тушаал </w:t>
            </w:r>
            <w:r w:rsidR="00D016E5" w:rsidRPr="00C03E60">
              <w:rPr>
                <w:rFonts w:ascii="Arial" w:hAnsi="Arial" w:cs="Arial"/>
                <w:iCs/>
                <w:color w:val="000000" w:themeColor="text1"/>
              </w:rPr>
              <w:t>/</w:t>
            </w:r>
            <w:r w:rsidR="00DA109B" w:rsidRPr="00C03E6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дөрвөлжинд тэмдэглэ</w:t>
            </w:r>
            <w:r w:rsidR="00DA109B" w:rsidRPr="00C03E60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D016E5" w:rsidRPr="00C03E60">
              <w:rPr>
                <w:rFonts w:ascii="Arial" w:hAnsi="Arial" w:cs="Arial"/>
                <w:iCs/>
                <w:color w:val="000000" w:themeColor="text1"/>
              </w:rPr>
              <w:t>/</w:t>
            </w:r>
          </w:p>
        </w:tc>
      </w:tr>
      <w:tr w:rsidR="00DA109B" w:rsidRPr="00C03E60" w14:paraId="62DA0953" w14:textId="77777777" w:rsidTr="00C03E60">
        <w:trPr>
          <w:trHeight w:val="2085"/>
        </w:trPr>
        <w:tc>
          <w:tcPr>
            <w:tcW w:w="3211" w:type="dxa"/>
          </w:tcPr>
          <w:p w14:paraId="1144F467" w14:textId="1D85DC7A" w:rsidR="00B453E0" w:rsidRDefault="00DA109B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C03E6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Цол, зэрэг</w:t>
            </w:r>
          </w:p>
          <w:p w14:paraId="40217C1D" w14:textId="77777777" w:rsidR="00C03E60" w:rsidRPr="00C03E60" w:rsidRDefault="00C03E60" w:rsidP="00C03E60">
            <w:pPr>
              <w:tabs>
                <w:tab w:val="num" w:pos="1440"/>
              </w:tabs>
              <w:rPr>
                <w:rFonts w:ascii="Arial" w:hAnsi="Arial" w:cs="Arial"/>
                <w:b/>
                <w:iCs/>
                <w:color w:val="000000" w:themeColor="text1"/>
                <w:u w:val="single"/>
              </w:rPr>
            </w:pPr>
          </w:p>
          <w:p w14:paraId="1D60C759" w14:textId="4798E5E4" w:rsidR="00E91425" w:rsidRPr="00C03E60" w:rsidRDefault="00B453E0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</w:rPr>
            </w:pPr>
            <w:r w:rsidRPr="00C03E60">
              <w:rPr>
                <w:rFonts w:ascii="Arial" w:hAnsi="Arial" w:cs="Arial"/>
                <w:b/>
                <w:iCs/>
                <w:color w:val="000000" w:themeColor="text1"/>
              </w:rPr>
              <w:t>□</w:t>
            </w:r>
            <w:r w:rsidRPr="00C03E60">
              <w:rPr>
                <w:rFonts w:ascii="Arial" w:hAnsi="Arial" w:cs="Arial"/>
                <w:iCs/>
                <w:color w:val="000000" w:themeColor="text1"/>
              </w:rPr>
              <w:t xml:space="preserve">  </w:t>
            </w:r>
            <w:r w:rsidR="00DA109B" w:rsidRPr="00C03E6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Доктор /Sc.D/</w:t>
            </w:r>
          </w:p>
          <w:p w14:paraId="24CC5017" w14:textId="2065C71F" w:rsidR="00B453E0" w:rsidRPr="00C03E60" w:rsidRDefault="00E91425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</w:rPr>
            </w:pPr>
            <w:r w:rsidRPr="00C03E60">
              <w:rPr>
                <w:rFonts w:ascii="Arial" w:hAnsi="Arial" w:cs="Arial"/>
                <w:b/>
                <w:iCs/>
                <w:color w:val="000000" w:themeColor="text1"/>
              </w:rPr>
              <w:t>□</w:t>
            </w:r>
            <w:r w:rsidRPr="00C03E60">
              <w:rPr>
                <w:rFonts w:ascii="Arial" w:hAnsi="Arial" w:cs="Arial"/>
                <w:iCs/>
                <w:color w:val="000000" w:themeColor="text1"/>
              </w:rPr>
              <w:t xml:space="preserve">  </w:t>
            </w:r>
            <w:r w:rsidR="00DA109B" w:rsidRPr="00C03E6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Доктор /Ph.D</w:t>
            </w:r>
          </w:p>
          <w:p w14:paraId="4D294305" w14:textId="77589552" w:rsidR="00B453E0" w:rsidRPr="00C03E60" w:rsidRDefault="00B453E0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</w:rPr>
            </w:pPr>
            <w:r w:rsidRPr="00C03E60">
              <w:rPr>
                <w:rFonts w:ascii="Arial" w:hAnsi="Arial" w:cs="Arial"/>
                <w:b/>
                <w:iCs/>
                <w:color w:val="000000" w:themeColor="text1"/>
              </w:rPr>
              <w:t>□</w:t>
            </w:r>
            <w:r w:rsidR="00E91425" w:rsidRPr="00C03E60">
              <w:rPr>
                <w:rFonts w:ascii="Arial" w:hAnsi="Arial" w:cs="Arial"/>
                <w:iCs/>
                <w:color w:val="000000" w:themeColor="text1"/>
              </w:rPr>
              <w:t xml:space="preserve">  </w:t>
            </w:r>
            <w:r w:rsidRPr="00C03E60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DA109B" w:rsidRPr="00C03E6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Профессор</w:t>
            </w:r>
          </w:p>
          <w:p w14:paraId="709A04B9" w14:textId="48015CF9" w:rsidR="00DA109B" w:rsidRPr="00C03E60" w:rsidRDefault="008F0C71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b/>
                <w:iCs/>
                <w:color w:val="000000" w:themeColor="text1"/>
              </w:rPr>
              <w:t>□</w:t>
            </w:r>
            <w:r w:rsidRPr="00C03E60">
              <w:rPr>
                <w:rFonts w:ascii="Arial" w:hAnsi="Arial" w:cs="Arial"/>
                <w:iCs/>
                <w:color w:val="000000" w:themeColor="text1"/>
              </w:rPr>
              <w:t xml:space="preserve">  </w:t>
            </w:r>
            <w:r w:rsidR="00DA109B"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Дэд профессор</w:t>
            </w:r>
          </w:p>
          <w:p w14:paraId="7B41DEDE" w14:textId="789D843D" w:rsidR="00B453E0" w:rsidRPr="00C03E60" w:rsidRDefault="00B453E0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b/>
                <w:iCs/>
                <w:color w:val="000000" w:themeColor="text1"/>
              </w:rPr>
              <w:t>□</w:t>
            </w:r>
            <w:r w:rsidRPr="00C03E60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C03E60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DA109B"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Магистр</w:t>
            </w:r>
          </w:p>
        </w:tc>
        <w:tc>
          <w:tcPr>
            <w:tcW w:w="3138" w:type="dxa"/>
          </w:tcPr>
          <w:p w14:paraId="1695F099" w14:textId="0044B2E5" w:rsidR="00DA109B" w:rsidRPr="00C03E60" w:rsidRDefault="00DA109B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  <w:u w:val="single"/>
                <w:lang w:val="mn-MN"/>
              </w:rPr>
            </w:pPr>
            <w:r w:rsidRPr="00C03E60">
              <w:rPr>
                <w:rFonts w:ascii="Arial" w:hAnsi="Arial" w:cs="Arial"/>
                <w:iCs/>
                <w:color w:val="000000" w:themeColor="text1"/>
                <w:shd w:val="clear" w:color="auto" w:fill="FFFFFF"/>
                <w:lang w:val="mn-MN"/>
              </w:rPr>
              <w:t>Эрхэлсэн ажил</w:t>
            </w:r>
          </w:p>
          <w:p w14:paraId="78646FC9" w14:textId="77777777" w:rsidR="00C03E60" w:rsidRDefault="00C03E60" w:rsidP="00C03E60">
            <w:pPr>
              <w:tabs>
                <w:tab w:val="num" w:pos="14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5F560589" w14:textId="4DE703FB" w:rsidR="00B453E0" w:rsidRPr="00C03E60" w:rsidRDefault="00B453E0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b/>
                <w:iCs/>
                <w:color w:val="000000" w:themeColor="text1"/>
                <w:lang w:val="mn-MN"/>
              </w:rPr>
              <w:t>□</w:t>
            </w:r>
            <w:r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 xml:space="preserve"> </w:t>
            </w:r>
            <w:r w:rsidR="00C03E60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DA109B" w:rsidRPr="00C03E60">
              <w:rPr>
                <w:rFonts w:ascii="Arial" w:hAnsi="Arial" w:cs="Arial"/>
                <w:iCs/>
                <w:color w:val="000000" w:themeColor="text1"/>
                <w:shd w:val="clear" w:color="auto" w:fill="FFFFFF"/>
                <w:lang w:val="mn-MN"/>
              </w:rPr>
              <w:t>Оюутан</w:t>
            </w:r>
          </w:p>
          <w:p w14:paraId="021F36BC" w14:textId="32909CB6" w:rsidR="00B453E0" w:rsidRPr="00C03E60" w:rsidRDefault="00B453E0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b/>
                <w:iCs/>
                <w:color w:val="000000" w:themeColor="text1"/>
                <w:lang w:val="mn-MN"/>
              </w:rPr>
              <w:t>□</w:t>
            </w:r>
            <w:r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 xml:space="preserve"> </w:t>
            </w:r>
            <w:r w:rsidR="00C03E60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DA109B"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Багш</w:t>
            </w:r>
            <w:r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ab/>
            </w:r>
          </w:p>
          <w:p w14:paraId="0283753C" w14:textId="70D8B480" w:rsidR="00B453E0" w:rsidRPr="00C03E60" w:rsidRDefault="00B453E0" w:rsidP="00C03E60">
            <w:pPr>
              <w:tabs>
                <w:tab w:val="num" w:pos="1440"/>
              </w:tabs>
              <w:ind w:left="72" w:hanging="72"/>
              <w:rPr>
                <w:rFonts w:ascii="Arial" w:hAnsi="Arial" w:cs="Arial"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b/>
                <w:iCs/>
                <w:color w:val="000000" w:themeColor="text1"/>
                <w:lang w:val="mn-MN"/>
              </w:rPr>
              <w:t>□</w:t>
            </w:r>
            <w:r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 xml:space="preserve"> </w:t>
            </w:r>
            <w:r w:rsidR="00C03E60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DA109B"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Судлаач</w:t>
            </w:r>
          </w:p>
          <w:p w14:paraId="0835355A" w14:textId="44919028" w:rsidR="00B453E0" w:rsidRPr="00C03E60" w:rsidRDefault="00B453E0" w:rsidP="00C03E60">
            <w:pPr>
              <w:tabs>
                <w:tab w:val="num" w:pos="1440"/>
              </w:tabs>
              <w:ind w:left="72" w:hanging="72"/>
              <w:rPr>
                <w:rFonts w:ascii="Arial" w:hAnsi="Arial" w:cs="Arial"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b/>
                <w:iCs/>
                <w:color w:val="000000" w:themeColor="text1"/>
                <w:lang w:val="mn-MN"/>
              </w:rPr>
              <w:t>□</w:t>
            </w:r>
            <w:r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 xml:space="preserve"> </w:t>
            </w:r>
            <w:r w:rsidR="00C03E60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DA109B"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Захирал</w:t>
            </w:r>
          </w:p>
          <w:p w14:paraId="7C4C6ACB" w14:textId="4CAB99CF" w:rsidR="00B453E0" w:rsidRPr="00C03E60" w:rsidRDefault="00B453E0" w:rsidP="00C03E60">
            <w:pPr>
              <w:tabs>
                <w:tab w:val="num" w:pos="1440"/>
              </w:tabs>
              <w:ind w:left="72" w:hanging="72"/>
              <w:rPr>
                <w:rFonts w:ascii="Arial" w:hAnsi="Arial" w:cs="Arial"/>
                <w:iCs/>
                <w:color w:val="000000" w:themeColor="text1"/>
              </w:rPr>
            </w:pPr>
            <w:r w:rsidRPr="00C03E60">
              <w:rPr>
                <w:rFonts w:ascii="Arial" w:hAnsi="Arial" w:cs="Arial"/>
                <w:b/>
                <w:iCs/>
                <w:color w:val="000000" w:themeColor="text1"/>
              </w:rPr>
              <w:t>□</w:t>
            </w:r>
          </w:p>
          <w:p w14:paraId="59B7D99A" w14:textId="1F541989" w:rsidR="00D016E5" w:rsidRPr="00C03E60" w:rsidRDefault="00D016E5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3461" w:type="dxa"/>
          </w:tcPr>
          <w:p w14:paraId="018C947C" w14:textId="3F5B554B" w:rsidR="00B453E0" w:rsidRPr="00C03E60" w:rsidRDefault="00DA109B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Харъяалагдах байгууллага</w:t>
            </w:r>
          </w:p>
          <w:p w14:paraId="056532C8" w14:textId="77777777" w:rsidR="00DA109B" w:rsidRPr="00C03E60" w:rsidRDefault="00DA109B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</w:rPr>
            </w:pPr>
          </w:p>
          <w:p w14:paraId="131FF539" w14:textId="77777777" w:rsidR="00DA109B" w:rsidRPr="00C03E60" w:rsidRDefault="00DA109B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..................................................</w:t>
            </w:r>
          </w:p>
          <w:p w14:paraId="56D3DD90" w14:textId="77777777" w:rsidR="00DA109B" w:rsidRPr="00C03E60" w:rsidRDefault="00DA109B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..................................................</w:t>
            </w:r>
          </w:p>
          <w:p w14:paraId="39AB0338" w14:textId="77777777" w:rsidR="00DA109B" w:rsidRPr="00C03E60" w:rsidRDefault="00DA109B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..................................................</w:t>
            </w:r>
          </w:p>
          <w:p w14:paraId="7D23D61D" w14:textId="508F02C9" w:rsidR="00DA109B" w:rsidRPr="00C03E60" w:rsidRDefault="00DA109B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..................................................</w:t>
            </w:r>
          </w:p>
        </w:tc>
      </w:tr>
      <w:tr w:rsidR="00DA109B" w:rsidRPr="00C03E60" w14:paraId="5C04D522" w14:textId="77777777" w:rsidTr="00C03E60">
        <w:trPr>
          <w:trHeight w:val="436"/>
        </w:trPr>
        <w:tc>
          <w:tcPr>
            <w:tcW w:w="9810" w:type="dxa"/>
            <w:gridSpan w:val="3"/>
            <w:vAlign w:val="center"/>
          </w:tcPr>
          <w:p w14:paraId="5894B587" w14:textId="6DF85AAB" w:rsidR="00B453E0" w:rsidRPr="00C03E60" w:rsidRDefault="00DA109B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b/>
                <w:iCs/>
                <w:color w:val="000000" w:themeColor="text1"/>
                <w:lang w:val="mn-MN"/>
              </w:rPr>
              <w:t>3</w:t>
            </w:r>
            <w:r w:rsidR="00D016E5" w:rsidRPr="00C03E60">
              <w:rPr>
                <w:rFonts w:ascii="Arial" w:hAnsi="Arial" w:cs="Arial"/>
                <w:b/>
                <w:iCs/>
                <w:color w:val="000000" w:themeColor="text1"/>
              </w:rPr>
              <w:t>.</w:t>
            </w:r>
            <w:r w:rsidR="00D016E5" w:rsidRPr="00C03E60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EC6CB9"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Гадаад хэл</w:t>
            </w:r>
          </w:p>
        </w:tc>
      </w:tr>
      <w:tr w:rsidR="00DA109B" w:rsidRPr="00C03E60" w14:paraId="56663269" w14:textId="77777777" w:rsidTr="00C03E60">
        <w:trPr>
          <w:trHeight w:val="631"/>
        </w:trPr>
        <w:tc>
          <w:tcPr>
            <w:tcW w:w="9810" w:type="dxa"/>
            <w:gridSpan w:val="3"/>
            <w:vAlign w:val="center"/>
          </w:tcPr>
          <w:p w14:paraId="40715211" w14:textId="15C2311C" w:rsidR="00B453E0" w:rsidRPr="00C03E60" w:rsidRDefault="00B453E0" w:rsidP="00C03E60">
            <w:pPr>
              <w:tabs>
                <w:tab w:val="num" w:pos="1440"/>
              </w:tabs>
              <w:rPr>
                <w:rFonts w:ascii="Arial" w:hAnsi="Arial" w:cs="Arial"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b/>
                <w:iCs/>
                <w:color w:val="000000" w:themeColor="text1"/>
              </w:rPr>
              <w:t xml:space="preserve">□ </w:t>
            </w:r>
            <w:r w:rsidR="00EC6CB9"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Англи</w:t>
            </w:r>
            <w:r w:rsidR="00D016E5" w:rsidRPr="00C03E60">
              <w:rPr>
                <w:rFonts w:ascii="Arial" w:hAnsi="Arial" w:cs="Arial"/>
                <w:b/>
                <w:iCs/>
                <w:color w:val="000000" w:themeColor="text1"/>
              </w:rPr>
              <w:t xml:space="preserve">   </w:t>
            </w:r>
            <w:r w:rsidR="00EC6CB9" w:rsidRPr="00C03E60">
              <w:rPr>
                <w:rFonts w:ascii="Arial" w:hAnsi="Arial" w:cs="Arial"/>
                <w:b/>
                <w:iCs/>
                <w:color w:val="000000" w:themeColor="text1"/>
                <w:lang w:val="mn-MN"/>
              </w:rPr>
              <w:t xml:space="preserve">      </w:t>
            </w:r>
            <w:r w:rsidRPr="00C03E60">
              <w:rPr>
                <w:rFonts w:ascii="Arial" w:hAnsi="Arial" w:cs="Arial"/>
                <w:b/>
                <w:iCs/>
                <w:color w:val="000000" w:themeColor="text1"/>
              </w:rPr>
              <w:t xml:space="preserve"> □ </w:t>
            </w:r>
            <w:r w:rsidR="00EC6CB9"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Герман</w:t>
            </w:r>
            <w:r w:rsidR="00D016E5" w:rsidRPr="00C03E60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  <w:r w:rsidRPr="00C03E60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  <w:r w:rsidR="00EC6CB9" w:rsidRPr="00C03E60">
              <w:rPr>
                <w:rFonts w:ascii="Arial" w:hAnsi="Arial" w:cs="Arial"/>
                <w:b/>
                <w:iCs/>
                <w:color w:val="000000" w:themeColor="text1"/>
                <w:lang w:val="mn-MN"/>
              </w:rPr>
              <w:t xml:space="preserve">       </w:t>
            </w:r>
            <w:r w:rsidRPr="00C03E60">
              <w:rPr>
                <w:rFonts w:ascii="Arial" w:hAnsi="Arial" w:cs="Arial"/>
                <w:b/>
                <w:iCs/>
                <w:color w:val="000000" w:themeColor="text1"/>
              </w:rPr>
              <w:t xml:space="preserve"> □</w:t>
            </w:r>
            <w:r w:rsidR="00D016E5" w:rsidRPr="00C03E60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  <w:r w:rsidR="00EC6CB9"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Орос</w:t>
            </w:r>
            <w:r w:rsidR="00D016E5" w:rsidRPr="00C03E60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EC6CB9"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 xml:space="preserve">       </w:t>
            </w:r>
            <w:r w:rsidR="00D016E5" w:rsidRPr="00C03E60">
              <w:rPr>
                <w:rFonts w:ascii="Arial" w:hAnsi="Arial" w:cs="Arial"/>
                <w:b/>
                <w:iCs/>
                <w:color w:val="000000" w:themeColor="text1"/>
              </w:rPr>
              <w:t xml:space="preserve"> □</w:t>
            </w:r>
            <w:r w:rsidR="00EC6CB9" w:rsidRPr="00C03E60">
              <w:rPr>
                <w:rFonts w:ascii="Arial" w:hAnsi="Arial" w:cs="Arial"/>
                <w:b/>
                <w:iCs/>
                <w:color w:val="000000" w:themeColor="text1"/>
                <w:lang w:val="mn-MN"/>
              </w:rPr>
              <w:t xml:space="preserve"> </w:t>
            </w:r>
            <w:r w:rsidR="00EC6CB9" w:rsidRPr="00C03E60">
              <w:rPr>
                <w:rFonts w:ascii="Arial" w:hAnsi="Arial" w:cs="Arial"/>
                <w:bCs/>
                <w:iCs/>
                <w:color w:val="000000" w:themeColor="text1"/>
                <w:lang w:val="mn-MN"/>
              </w:rPr>
              <w:t>Хятад</w:t>
            </w:r>
            <w:r w:rsidR="00D016E5" w:rsidRPr="00C03E60">
              <w:rPr>
                <w:rFonts w:ascii="Arial" w:hAnsi="Arial" w:cs="Arial"/>
                <w:iCs/>
                <w:color w:val="000000" w:themeColor="text1"/>
              </w:rPr>
              <w:t xml:space="preserve">    </w:t>
            </w:r>
            <w:r w:rsidR="00D016E5" w:rsidRPr="00C03E60">
              <w:rPr>
                <w:rFonts w:ascii="Arial" w:hAnsi="Arial" w:cs="Arial"/>
                <w:b/>
                <w:iCs/>
                <w:color w:val="000000" w:themeColor="text1"/>
              </w:rPr>
              <w:t xml:space="preserve">□ </w:t>
            </w:r>
            <w:r w:rsidR="00EC6CB9" w:rsidRPr="00C03E60">
              <w:rPr>
                <w:rFonts w:ascii="Arial" w:hAnsi="Arial" w:cs="Arial"/>
                <w:b/>
                <w:iCs/>
                <w:color w:val="000000" w:themeColor="text1"/>
                <w:lang w:val="mn-MN"/>
              </w:rPr>
              <w:t xml:space="preserve">       </w:t>
            </w:r>
            <w:r w:rsidR="00D016E5" w:rsidRPr="00C03E60">
              <w:rPr>
                <w:rFonts w:ascii="Arial" w:hAnsi="Arial" w:cs="Arial"/>
                <w:b/>
                <w:iCs/>
                <w:color w:val="000000" w:themeColor="text1"/>
              </w:rPr>
              <w:t xml:space="preserve">    </w:t>
            </w:r>
            <w:r w:rsidR="00EC6CB9" w:rsidRPr="00C03E60">
              <w:rPr>
                <w:rFonts w:ascii="Arial" w:hAnsi="Arial" w:cs="Arial"/>
                <w:b/>
                <w:iCs/>
                <w:color w:val="000000" w:themeColor="text1"/>
                <w:lang w:val="mn-MN"/>
              </w:rPr>
              <w:t xml:space="preserve"> </w:t>
            </w:r>
            <w:r w:rsidR="00D016E5" w:rsidRPr="00C03E60">
              <w:rPr>
                <w:rFonts w:ascii="Arial" w:hAnsi="Arial" w:cs="Arial"/>
                <w:b/>
                <w:iCs/>
                <w:color w:val="000000" w:themeColor="text1"/>
              </w:rPr>
              <w:t xml:space="preserve"> □   </w:t>
            </w:r>
            <w:r w:rsidR="00EC6CB9" w:rsidRPr="00C03E60">
              <w:rPr>
                <w:rFonts w:ascii="Arial" w:hAnsi="Arial" w:cs="Arial"/>
                <w:b/>
                <w:iCs/>
                <w:color w:val="000000" w:themeColor="text1"/>
                <w:lang w:val="mn-MN"/>
              </w:rPr>
              <w:t xml:space="preserve">         </w:t>
            </w:r>
            <w:r w:rsidR="00D016E5" w:rsidRPr="00C03E60">
              <w:rPr>
                <w:rFonts w:ascii="Arial" w:hAnsi="Arial" w:cs="Arial"/>
                <w:b/>
                <w:iCs/>
                <w:color w:val="000000" w:themeColor="text1"/>
              </w:rPr>
              <w:t xml:space="preserve">    □</w:t>
            </w:r>
          </w:p>
        </w:tc>
      </w:tr>
      <w:tr w:rsidR="00237404" w:rsidRPr="00C03E60" w14:paraId="16B221FA" w14:textId="77777777" w:rsidTr="00C03E60">
        <w:trPr>
          <w:trHeight w:val="480"/>
        </w:trPr>
        <w:tc>
          <w:tcPr>
            <w:tcW w:w="9810" w:type="dxa"/>
            <w:gridSpan w:val="3"/>
            <w:vAlign w:val="center"/>
          </w:tcPr>
          <w:p w14:paraId="1FB24FF5" w14:textId="023846ED" w:rsidR="00237404" w:rsidRPr="00C03E60" w:rsidRDefault="00237404" w:rsidP="00C03E60">
            <w:pPr>
              <w:tabs>
                <w:tab w:val="num" w:pos="14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C03E60">
              <w:rPr>
                <w:rFonts w:ascii="Arial" w:hAnsi="Arial" w:cs="Arial"/>
                <w:b/>
                <w:iCs/>
                <w:color w:val="000000" w:themeColor="text1"/>
                <w:lang w:val="mn-MN"/>
              </w:rPr>
              <w:t>4</w:t>
            </w:r>
            <w:r w:rsidRPr="00C03E60">
              <w:rPr>
                <w:rFonts w:ascii="Arial" w:hAnsi="Arial" w:cs="Arial"/>
                <w:b/>
                <w:iCs/>
                <w:color w:val="000000" w:themeColor="text1"/>
              </w:rPr>
              <w:t>.</w:t>
            </w:r>
            <w:r w:rsidRPr="00C03E60">
              <w:rPr>
                <w:rFonts w:ascii="Arial" w:hAnsi="Arial" w:cs="Arial"/>
                <w:bCs/>
                <w:iCs/>
                <w:color w:val="000000" w:themeColor="text1"/>
              </w:rPr>
              <w:t xml:space="preserve"> </w:t>
            </w:r>
            <w:r w:rsidRPr="00C03E60"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  <w:t xml:space="preserve"> Ажлын чиглэл /судалгаа/ туршлага</w:t>
            </w:r>
            <w:r w:rsidRPr="00C03E60"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  <w:lang w:val="mn-MN"/>
              </w:rPr>
              <w:t>.</w:t>
            </w:r>
          </w:p>
        </w:tc>
      </w:tr>
      <w:tr w:rsidR="00237404" w:rsidRPr="00C03E60" w14:paraId="44F3B32B" w14:textId="77777777" w:rsidTr="00C03E60">
        <w:trPr>
          <w:trHeight w:val="225"/>
        </w:trPr>
        <w:tc>
          <w:tcPr>
            <w:tcW w:w="9810" w:type="dxa"/>
            <w:gridSpan w:val="3"/>
            <w:vAlign w:val="center"/>
          </w:tcPr>
          <w:p w14:paraId="3C947C84" w14:textId="6860B26A" w:rsidR="00237404" w:rsidRPr="00C03E60" w:rsidRDefault="00237404" w:rsidP="00C03E60">
            <w:pPr>
              <w:tabs>
                <w:tab w:val="num" w:pos="1440"/>
              </w:tabs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</w:pPr>
            <w:r w:rsidRPr="00C03E60"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  <w:t>Судалгааны сэдэв</w:t>
            </w:r>
            <w:r w:rsidRPr="00C03E60"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  <w:lang w:val="mn-MN"/>
              </w:rPr>
              <w:t>:</w:t>
            </w:r>
            <w:r w:rsidRPr="00C03E60"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14:paraId="60A98704" w14:textId="77777777" w:rsidR="00E62A91" w:rsidRPr="00C03E60" w:rsidRDefault="00E62A91" w:rsidP="00C03E60">
            <w:pPr>
              <w:tabs>
                <w:tab w:val="num" w:pos="1440"/>
              </w:tabs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</w:pPr>
          </w:p>
          <w:p w14:paraId="27799897" w14:textId="1F41D5AE" w:rsidR="00237404" w:rsidRPr="00C03E60" w:rsidRDefault="00237404" w:rsidP="00C03E60">
            <w:pPr>
              <w:tabs>
                <w:tab w:val="num" w:pos="1440"/>
              </w:tabs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  <w:lang w:val="mn-MN"/>
              </w:rPr>
            </w:pPr>
            <w:r w:rsidRPr="00C03E60"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  <w:t>Таны сонирхдог философийн урсгал чиглэл, асуудал, сэтгэгч</w:t>
            </w:r>
            <w:r w:rsidRPr="00C03E60"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  <w:lang w:val="mn-MN"/>
              </w:rPr>
              <w:t>:</w:t>
            </w:r>
          </w:p>
          <w:p w14:paraId="3BAF3686" w14:textId="77777777" w:rsidR="00E62A91" w:rsidRPr="00C03E60" w:rsidRDefault="00E62A91" w:rsidP="00C03E60">
            <w:pPr>
              <w:tabs>
                <w:tab w:val="num" w:pos="1440"/>
              </w:tabs>
              <w:rPr>
                <w:rFonts w:ascii="Arial" w:hAnsi="Arial" w:cs="Arial"/>
                <w:bCs/>
                <w:iCs/>
                <w:color w:val="000000" w:themeColor="text1"/>
                <w:lang w:val="mn-MN"/>
              </w:rPr>
            </w:pPr>
          </w:p>
          <w:p w14:paraId="65B752E3" w14:textId="77777777" w:rsidR="00237404" w:rsidRPr="00C03E60" w:rsidRDefault="00237404" w:rsidP="00C03E60">
            <w:pPr>
              <w:tabs>
                <w:tab w:val="num" w:pos="14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37404" w:rsidRPr="00C03E60" w14:paraId="48EFE286" w14:textId="77777777" w:rsidTr="00C03E60">
        <w:trPr>
          <w:trHeight w:val="2944"/>
        </w:trPr>
        <w:tc>
          <w:tcPr>
            <w:tcW w:w="9810" w:type="dxa"/>
            <w:gridSpan w:val="3"/>
            <w:vAlign w:val="center"/>
          </w:tcPr>
          <w:p w14:paraId="620A797F" w14:textId="0FD230B7" w:rsidR="00237404" w:rsidRPr="00C03E60" w:rsidRDefault="00237404" w:rsidP="00C03E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num" w:pos="1440"/>
              </w:tabs>
              <w:rPr>
                <w:rFonts w:ascii="Arial" w:hAnsi="Arial" w:cs="Arial"/>
                <w:bCs/>
                <w:iCs/>
                <w:color w:val="000000" w:themeColor="text1"/>
                <w:lang w:val="mn-MN"/>
              </w:rPr>
            </w:pPr>
            <w:r w:rsidRPr="00C03E60">
              <w:rPr>
                <w:rFonts w:ascii="Arial" w:hAnsi="Arial" w:cs="Arial"/>
                <w:b/>
                <w:iCs/>
                <w:color w:val="000000" w:themeColor="text1"/>
                <w:lang w:val="mn-MN"/>
              </w:rPr>
              <w:t>5.</w:t>
            </w:r>
            <w:r w:rsidRPr="00C03E60">
              <w:rPr>
                <w:rFonts w:ascii="Arial" w:hAnsi="Arial" w:cs="Arial"/>
                <w:bCs/>
                <w:iCs/>
                <w:color w:val="000000" w:themeColor="text1"/>
              </w:rPr>
              <w:t xml:space="preserve"> </w:t>
            </w:r>
            <w:r w:rsidRPr="00C03E60">
              <w:rPr>
                <w:rFonts w:ascii="Arial" w:hAnsi="Arial" w:cs="Arial"/>
                <w:iCs/>
                <w:color w:val="000000" w:themeColor="text1"/>
                <w:lang w:val="mn-MN"/>
              </w:rPr>
              <w:t>Таны хэрэгжүүлж буй төсөл:</w:t>
            </w:r>
          </w:p>
          <w:p w14:paraId="5FAF6917" w14:textId="675F76F6" w:rsidR="00237404" w:rsidRPr="00C03E60" w:rsidRDefault="00237404" w:rsidP="00C03E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num" w:pos="1440"/>
              </w:tabs>
              <w:rPr>
                <w:rFonts w:ascii="Arial" w:hAnsi="Arial" w:cs="Arial"/>
                <w:bCs/>
                <w:iCs/>
                <w:color w:val="000000" w:themeColor="text1"/>
                <w:lang w:val="mn-MN"/>
              </w:rPr>
            </w:pPr>
          </w:p>
          <w:p w14:paraId="5463B2E0" w14:textId="77777777" w:rsidR="00237404" w:rsidRPr="00C03E60" w:rsidRDefault="00237404" w:rsidP="00C03E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num" w:pos="1440"/>
              </w:tabs>
              <w:rPr>
                <w:rFonts w:ascii="Arial" w:hAnsi="Arial" w:cs="Arial"/>
                <w:bCs/>
                <w:iCs/>
                <w:color w:val="000000" w:themeColor="text1"/>
                <w:lang w:val="mn-MN"/>
              </w:rPr>
            </w:pPr>
          </w:p>
          <w:p w14:paraId="60838F25" w14:textId="287EB065" w:rsidR="00237404" w:rsidRPr="00C03E60" w:rsidRDefault="00237404" w:rsidP="00C03E60">
            <w:pPr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  <w:lang w:val="mn-MN"/>
              </w:rPr>
            </w:pPr>
            <w:r w:rsidRPr="00C03E60">
              <w:rPr>
                <w:rFonts w:ascii="Arial" w:hAnsi="Arial" w:cs="Arial"/>
                <w:b/>
                <w:iCs/>
                <w:color w:val="000000" w:themeColor="text1"/>
                <w:lang w:val="mn-MN"/>
              </w:rPr>
              <w:t>6</w:t>
            </w:r>
            <w:r w:rsidRPr="00C03E60">
              <w:rPr>
                <w:rFonts w:ascii="Arial" w:hAnsi="Arial" w:cs="Arial"/>
                <w:bCs/>
                <w:iCs/>
                <w:color w:val="000000" w:themeColor="text1"/>
                <w:lang w:val="mn-MN"/>
              </w:rPr>
              <w:t>. Гол бүтээл (Сүүлийн 3 жилийн 3-5 бүтээл</w:t>
            </w:r>
            <w:r w:rsidR="00E62A91" w:rsidRPr="00C03E60">
              <w:rPr>
                <w:rFonts w:ascii="Arial" w:hAnsi="Arial" w:cs="Arial"/>
                <w:bCs/>
                <w:iCs/>
                <w:color w:val="000000" w:themeColor="text1"/>
                <w:lang w:val="mn-MN"/>
              </w:rPr>
              <w:t>ийн нэрийг бичнэ үү</w:t>
            </w:r>
            <w:r w:rsidRPr="00C03E60">
              <w:rPr>
                <w:rFonts w:ascii="Arial" w:hAnsi="Arial" w:cs="Arial"/>
                <w:bCs/>
                <w:iCs/>
                <w:color w:val="000000" w:themeColor="text1"/>
                <w:lang w:val="mn-MN"/>
              </w:rPr>
              <w:t>)</w:t>
            </w:r>
            <w:r w:rsidRPr="00C03E60"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  <w:lang w:val="mn-MN"/>
              </w:rPr>
              <w:t>:</w:t>
            </w:r>
          </w:p>
          <w:p w14:paraId="08709D31" w14:textId="634B291B" w:rsidR="00237404" w:rsidRPr="00C03E60" w:rsidRDefault="00237404" w:rsidP="00C03E60">
            <w:pPr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  <w:lang w:val="mn-MN"/>
              </w:rPr>
            </w:pPr>
          </w:p>
          <w:p w14:paraId="5574D583" w14:textId="7E2FE139" w:rsidR="00237404" w:rsidRDefault="00237404" w:rsidP="00C03E60">
            <w:pPr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</w:pPr>
          </w:p>
          <w:p w14:paraId="013D1D1D" w14:textId="77777777" w:rsidR="00C03E60" w:rsidRDefault="00C03E60" w:rsidP="00C03E60">
            <w:pPr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</w:pPr>
          </w:p>
          <w:p w14:paraId="209293E4" w14:textId="77777777" w:rsidR="00C03E60" w:rsidRDefault="00C03E60" w:rsidP="00C03E60">
            <w:pPr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</w:pPr>
          </w:p>
          <w:p w14:paraId="324047B4" w14:textId="77777777" w:rsidR="00C03E60" w:rsidRDefault="00C03E60" w:rsidP="00C03E60">
            <w:pPr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</w:pPr>
          </w:p>
          <w:p w14:paraId="670B9A5E" w14:textId="77777777" w:rsidR="00C03E60" w:rsidRDefault="00C03E60" w:rsidP="00C03E60">
            <w:pPr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</w:pPr>
          </w:p>
          <w:p w14:paraId="432E05C4" w14:textId="77777777" w:rsidR="00C03E60" w:rsidRDefault="00C03E60" w:rsidP="00C03E60">
            <w:pPr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</w:pPr>
          </w:p>
          <w:p w14:paraId="57A00ADE" w14:textId="77777777" w:rsidR="00C03E60" w:rsidRDefault="00C03E60" w:rsidP="00C03E60">
            <w:pPr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</w:pPr>
          </w:p>
          <w:p w14:paraId="31CDB83F" w14:textId="77777777" w:rsidR="00C03E60" w:rsidRDefault="00C03E60" w:rsidP="00C03E60">
            <w:pPr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</w:pPr>
          </w:p>
          <w:p w14:paraId="3C221B4F" w14:textId="77777777" w:rsidR="00C03E60" w:rsidRPr="00C03E60" w:rsidRDefault="00C03E60" w:rsidP="00C03E60">
            <w:pPr>
              <w:rPr>
                <w:rFonts w:ascii="Arial" w:hAnsi="Arial" w:cs="Arial"/>
                <w:bCs/>
                <w:iCs/>
                <w:color w:val="000000" w:themeColor="text1"/>
                <w:shd w:val="clear" w:color="auto" w:fill="FFFFFF"/>
              </w:rPr>
            </w:pPr>
          </w:p>
          <w:p w14:paraId="0DE0315C" w14:textId="77777777" w:rsidR="00237404" w:rsidRPr="00C03E60" w:rsidRDefault="00237404" w:rsidP="00C03E60">
            <w:pPr>
              <w:rPr>
                <w:rFonts w:ascii="Arial" w:hAnsi="Arial" w:cs="Arial"/>
                <w:bCs/>
                <w:iCs/>
                <w:color w:val="000000" w:themeColor="text1"/>
                <w:lang w:val="mn-MN"/>
              </w:rPr>
            </w:pPr>
          </w:p>
          <w:p w14:paraId="6A794243" w14:textId="77777777" w:rsidR="00237404" w:rsidRPr="00C03E60" w:rsidRDefault="00237404" w:rsidP="00C03E60">
            <w:pPr>
              <w:tabs>
                <w:tab w:val="num" w:pos="1440"/>
              </w:tabs>
              <w:rPr>
                <w:rFonts w:ascii="Arial" w:hAnsi="Arial" w:cs="Arial"/>
                <w:b/>
                <w:iCs/>
                <w:color w:val="000000" w:themeColor="text1"/>
                <w:lang w:val="mn-MN"/>
              </w:rPr>
            </w:pPr>
          </w:p>
        </w:tc>
      </w:tr>
      <w:bookmarkEnd w:id="0"/>
    </w:tbl>
    <w:p w14:paraId="29A8D6FD" w14:textId="037E780D" w:rsidR="00B453E0" w:rsidRPr="00C03E60" w:rsidRDefault="00B453E0" w:rsidP="00B453E0">
      <w:pPr>
        <w:rPr>
          <w:rFonts w:ascii="Arial" w:hAnsi="Arial" w:cs="Arial"/>
        </w:rPr>
      </w:pPr>
    </w:p>
    <w:sectPr w:rsidR="00B453E0" w:rsidRPr="00C03E60" w:rsidSect="00C03E60">
      <w:footerReference w:type="even" r:id="rId9"/>
      <w:footerReference w:type="default" r:id="rId10"/>
      <w:pgSz w:w="11906" w:h="16838" w:code="9"/>
      <w:pgMar w:top="567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E79E6" w14:textId="77777777" w:rsidR="00776008" w:rsidRDefault="00776008" w:rsidP="00BE6793">
      <w:r>
        <w:separator/>
      </w:r>
    </w:p>
  </w:endnote>
  <w:endnote w:type="continuationSeparator" w:id="0">
    <w:p w14:paraId="3C495B02" w14:textId="77777777" w:rsidR="00776008" w:rsidRDefault="00776008" w:rsidP="00BE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6AC77" w14:textId="77777777" w:rsidR="003D0890" w:rsidRDefault="00D737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53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33675" w14:textId="77777777" w:rsidR="003D0890" w:rsidRDefault="007760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D6741" w14:textId="137B2909" w:rsidR="003D0890" w:rsidRDefault="00776008" w:rsidP="00E62A91">
    <w:pPr>
      <w:pStyle w:val="Footer"/>
      <w:framePr w:wrap="around" w:vAnchor="text" w:hAnchor="page" w:x="10594" w:y="-1"/>
      <w:rPr>
        <w:rStyle w:val="PageNumber"/>
      </w:rPr>
    </w:pPr>
  </w:p>
  <w:p w14:paraId="2D6F2BAA" w14:textId="77777777" w:rsidR="003D0890" w:rsidRDefault="007760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64424" w14:textId="77777777" w:rsidR="00776008" w:rsidRDefault="00776008" w:rsidP="00BE6793">
      <w:r>
        <w:separator/>
      </w:r>
    </w:p>
  </w:footnote>
  <w:footnote w:type="continuationSeparator" w:id="0">
    <w:p w14:paraId="39A12E21" w14:textId="77777777" w:rsidR="00776008" w:rsidRDefault="00776008" w:rsidP="00BE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467C8"/>
    <w:multiLevelType w:val="hybridMultilevel"/>
    <w:tmpl w:val="0A860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E0"/>
    <w:rsid w:val="00030B70"/>
    <w:rsid w:val="00050447"/>
    <w:rsid w:val="00054423"/>
    <w:rsid w:val="00067C1A"/>
    <w:rsid w:val="000965D2"/>
    <w:rsid w:val="000C2D9D"/>
    <w:rsid w:val="001A1516"/>
    <w:rsid w:val="00237404"/>
    <w:rsid w:val="003A1248"/>
    <w:rsid w:val="003D2382"/>
    <w:rsid w:val="0045655E"/>
    <w:rsid w:val="004668BB"/>
    <w:rsid w:val="00480391"/>
    <w:rsid w:val="005065C4"/>
    <w:rsid w:val="00552DB8"/>
    <w:rsid w:val="005758AC"/>
    <w:rsid w:val="00586177"/>
    <w:rsid w:val="00691249"/>
    <w:rsid w:val="006C02FF"/>
    <w:rsid w:val="00776008"/>
    <w:rsid w:val="0079366F"/>
    <w:rsid w:val="008576E9"/>
    <w:rsid w:val="008F0C71"/>
    <w:rsid w:val="00923762"/>
    <w:rsid w:val="009C2631"/>
    <w:rsid w:val="009C5710"/>
    <w:rsid w:val="00A075AC"/>
    <w:rsid w:val="00A136F6"/>
    <w:rsid w:val="00A24B93"/>
    <w:rsid w:val="00A376C8"/>
    <w:rsid w:val="00A37F25"/>
    <w:rsid w:val="00A45847"/>
    <w:rsid w:val="00AF140C"/>
    <w:rsid w:val="00AF6285"/>
    <w:rsid w:val="00B453E0"/>
    <w:rsid w:val="00B67C03"/>
    <w:rsid w:val="00BB1B21"/>
    <w:rsid w:val="00BC58D8"/>
    <w:rsid w:val="00BE6793"/>
    <w:rsid w:val="00C03E60"/>
    <w:rsid w:val="00C637FA"/>
    <w:rsid w:val="00D016E5"/>
    <w:rsid w:val="00D737BE"/>
    <w:rsid w:val="00DA109B"/>
    <w:rsid w:val="00E4066E"/>
    <w:rsid w:val="00E62A91"/>
    <w:rsid w:val="00E91425"/>
    <w:rsid w:val="00E94D3D"/>
    <w:rsid w:val="00EC6CB9"/>
    <w:rsid w:val="00F15A8D"/>
    <w:rsid w:val="00F46282"/>
    <w:rsid w:val="00F6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D0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53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453E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453E0"/>
  </w:style>
  <w:style w:type="paragraph" w:styleId="Header">
    <w:name w:val="header"/>
    <w:basedOn w:val="Normal"/>
    <w:link w:val="HeaderChar"/>
    <w:rsid w:val="00B453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453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66F"/>
    <w:pPr>
      <w:ind w:left="720"/>
      <w:contextualSpacing/>
    </w:pPr>
  </w:style>
  <w:style w:type="paragraph" w:styleId="NoSpacing">
    <w:name w:val="No Spacing"/>
    <w:uiPriority w:val="1"/>
    <w:qFormat/>
    <w:rsid w:val="00C0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53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453E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453E0"/>
  </w:style>
  <w:style w:type="paragraph" w:styleId="Header">
    <w:name w:val="header"/>
    <w:basedOn w:val="Normal"/>
    <w:link w:val="HeaderChar"/>
    <w:rsid w:val="00B453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453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66F"/>
    <w:pPr>
      <w:ind w:left="720"/>
      <w:contextualSpacing/>
    </w:pPr>
  </w:style>
  <w:style w:type="paragraph" w:styleId="NoSpacing">
    <w:name w:val="No Spacing"/>
    <w:uiPriority w:val="1"/>
    <w:qFormat/>
    <w:rsid w:val="00C0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56616-6855-42C7-ABA8-DF85CCCD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BAYAR</cp:lastModifiedBy>
  <cp:revision>2</cp:revision>
  <cp:lastPrinted>2010-02-08T20:17:00Z</cp:lastPrinted>
  <dcterms:created xsi:type="dcterms:W3CDTF">2019-09-21T08:56:00Z</dcterms:created>
  <dcterms:modified xsi:type="dcterms:W3CDTF">2019-09-21T08:56:00Z</dcterms:modified>
</cp:coreProperties>
</file>